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524" w:rsidRPr="001B6275" w:rsidRDefault="00AE765E" w:rsidP="00516447">
      <w:pPr>
        <w:tabs>
          <w:tab w:val="left" w:pos="6804"/>
        </w:tabs>
        <w:spacing w:line="280" w:lineRule="exact"/>
        <w:ind w:right="4536" w:hanging="142"/>
        <w:jc w:val="both"/>
        <w:rPr>
          <w:sz w:val="30"/>
          <w:szCs w:val="30"/>
        </w:rPr>
      </w:pPr>
      <w:r w:rsidRPr="001B6275">
        <w:rPr>
          <w:sz w:val="30"/>
          <w:szCs w:val="30"/>
        </w:rPr>
        <w:t>П</w:t>
      </w:r>
      <w:r w:rsidR="003C6524" w:rsidRPr="001B6275">
        <w:rPr>
          <w:sz w:val="30"/>
          <w:szCs w:val="30"/>
        </w:rPr>
        <w:t>ЕРЕЧЕНЬ</w:t>
      </w:r>
    </w:p>
    <w:p w:rsidR="00AE765E" w:rsidRPr="001B6275" w:rsidRDefault="00AE765E" w:rsidP="00516447">
      <w:pPr>
        <w:tabs>
          <w:tab w:val="left" w:pos="6804"/>
        </w:tabs>
        <w:spacing w:line="280" w:lineRule="exact"/>
        <w:ind w:left="-142" w:right="4961"/>
        <w:jc w:val="both"/>
        <w:rPr>
          <w:sz w:val="30"/>
          <w:szCs w:val="30"/>
        </w:rPr>
      </w:pPr>
      <w:r w:rsidRPr="001B6275">
        <w:rPr>
          <w:sz w:val="30"/>
          <w:szCs w:val="30"/>
        </w:rPr>
        <w:t xml:space="preserve">учреждений общего среднего образования, в которых организованы </w:t>
      </w:r>
      <w:r w:rsidRPr="001B6275">
        <w:rPr>
          <w:sz w:val="30"/>
          <w:szCs w:val="30"/>
          <w:lang w:val="en-US"/>
        </w:rPr>
        <w:t>X</w:t>
      </w:r>
      <w:r w:rsidRPr="001B6275">
        <w:rPr>
          <w:sz w:val="30"/>
          <w:szCs w:val="30"/>
        </w:rPr>
        <w:t xml:space="preserve"> классы (группы) с</w:t>
      </w:r>
      <w:r w:rsidR="007A6B9D">
        <w:rPr>
          <w:sz w:val="30"/>
          <w:szCs w:val="30"/>
        </w:rPr>
        <w:t> </w:t>
      </w:r>
      <w:r w:rsidRPr="001B6275">
        <w:rPr>
          <w:sz w:val="30"/>
          <w:szCs w:val="30"/>
        </w:rPr>
        <w:t>изучением отдельных учебных</w:t>
      </w:r>
      <w:r w:rsidR="00516447" w:rsidRPr="001B6275">
        <w:rPr>
          <w:sz w:val="30"/>
          <w:szCs w:val="30"/>
        </w:rPr>
        <w:t xml:space="preserve"> </w:t>
      </w:r>
      <w:r w:rsidRPr="001B6275">
        <w:rPr>
          <w:sz w:val="30"/>
          <w:szCs w:val="30"/>
        </w:rPr>
        <w:t>предметов на повышенном уровне в</w:t>
      </w:r>
      <w:r w:rsidR="007A6B9D">
        <w:rPr>
          <w:sz w:val="30"/>
          <w:szCs w:val="30"/>
        </w:rPr>
        <w:t> </w:t>
      </w:r>
      <w:r w:rsidRPr="001B6275">
        <w:rPr>
          <w:sz w:val="30"/>
          <w:szCs w:val="30"/>
        </w:rPr>
        <w:t>202</w:t>
      </w:r>
      <w:r w:rsidR="001B6275" w:rsidRPr="001B6275">
        <w:rPr>
          <w:sz w:val="30"/>
          <w:szCs w:val="30"/>
        </w:rPr>
        <w:t>3</w:t>
      </w:r>
      <w:r w:rsidRPr="001B6275">
        <w:rPr>
          <w:sz w:val="30"/>
          <w:szCs w:val="30"/>
        </w:rPr>
        <w:t>/202</w:t>
      </w:r>
      <w:r w:rsidR="001B6275" w:rsidRPr="001B6275">
        <w:rPr>
          <w:sz w:val="30"/>
          <w:szCs w:val="30"/>
        </w:rPr>
        <w:t>4</w:t>
      </w:r>
      <w:r w:rsidRPr="001B6275">
        <w:rPr>
          <w:sz w:val="30"/>
          <w:szCs w:val="30"/>
        </w:rPr>
        <w:t xml:space="preserve"> учебном году</w:t>
      </w:r>
    </w:p>
    <w:p w:rsidR="00AE765E" w:rsidRPr="001B6275" w:rsidRDefault="00AE765E" w:rsidP="00AE765E">
      <w:pPr>
        <w:tabs>
          <w:tab w:val="left" w:pos="6804"/>
        </w:tabs>
        <w:spacing w:line="280" w:lineRule="exact"/>
        <w:ind w:right="4536"/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2551"/>
        <w:gridCol w:w="1809"/>
      </w:tblGrid>
      <w:tr w:rsidR="001B6275" w:rsidRPr="001B6275" w:rsidTr="004A4A36">
        <w:tc>
          <w:tcPr>
            <w:tcW w:w="675" w:type="dxa"/>
            <w:shd w:val="clear" w:color="auto" w:fill="auto"/>
          </w:tcPr>
          <w:p w:rsidR="00AE765E" w:rsidRPr="001B6275" w:rsidRDefault="00AE765E" w:rsidP="004F283C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AE765E" w:rsidRPr="001B6275" w:rsidRDefault="00AE765E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Наименование учреждения общего среднего образования</w:t>
            </w:r>
          </w:p>
        </w:tc>
        <w:tc>
          <w:tcPr>
            <w:tcW w:w="1418" w:type="dxa"/>
            <w:shd w:val="clear" w:color="auto" w:fill="auto"/>
          </w:tcPr>
          <w:p w:rsidR="00AE765E" w:rsidRPr="001B6275" w:rsidRDefault="00AE765E" w:rsidP="0002200D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Класс обучения</w:t>
            </w:r>
          </w:p>
        </w:tc>
        <w:tc>
          <w:tcPr>
            <w:tcW w:w="2551" w:type="dxa"/>
            <w:shd w:val="clear" w:color="auto" w:fill="auto"/>
          </w:tcPr>
          <w:p w:rsidR="00AE765E" w:rsidRPr="001B6275" w:rsidRDefault="00AE765E" w:rsidP="0002200D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Учебные предметы, изучаемые на повышенном уровне</w:t>
            </w:r>
          </w:p>
        </w:tc>
        <w:tc>
          <w:tcPr>
            <w:tcW w:w="1809" w:type="dxa"/>
            <w:shd w:val="clear" w:color="auto" w:fill="auto"/>
          </w:tcPr>
          <w:p w:rsidR="00AE765E" w:rsidRPr="001B6275" w:rsidRDefault="00AE765E" w:rsidP="0002200D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Модель профильного обучения</w:t>
            </w:r>
          </w:p>
        </w:tc>
      </w:tr>
      <w:tr w:rsidR="001B6275" w:rsidRPr="001B6275" w:rsidTr="004A4A36">
        <w:tc>
          <w:tcPr>
            <w:tcW w:w="675" w:type="dxa"/>
            <w:shd w:val="clear" w:color="auto" w:fill="auto"/>
          </w:tcPr>
          <w:p w:rsidR="00AE765E" w:rsidRPr="001B6275" w:rsidRDefault="001744A9" w:rsidP="00282968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AE765E" w:rsidRPr="001B6275" w:rsidRDefault="004E50FF" w:rsidP="00282968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 xml:space="preserve">Государственное учреждение образования (далее-ГУО) </w:t>
            </w:r>
            <w:r w:rsidR="00AE765E" w:rsidRPr="001B6275">
              <w:rPr>
                <w:sz w:val="28"/>
                <w:szCs w:val="28"/>
              </w:rPr>
              <w:t>«</w:t>
            </w:r>
            <w:r w:rsidR="00582F89" w:rsidRPr="001B6275">
              <w:rPr>
                <w:sz w:val="28"/>
                <w:szCs w:val="28"/>
              </w:rPr>
              <w:t>С</w:t>
            </w:r>
            <w:r w:rsidR="00AE765E" w:rsidRPr="001B6275">
              <w:rPr>
                <w:sz w:val="28"/>
                <w:szCs w:val="28"/>
              </w:rPr>
              <w:t>редняя школа</w:t>
            </w:r>
            <w:r w:rsidR="00582F89" w:rsidRPr="001B6275">
              <w:rPr>
                <w:sz w:val="28"/>
                <w:szCs w:val="28"/>
              </w:rPr>
              <w:t xml:space="preserve"> № 1 г. Марьина Горка</w:t>
            </w:r>
            <w:r w:rsidR="00AE765E" w:rsidRPr="001B6275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AE765E" w:rsidRPr="001B6275" w:rsidRDefault="00AE765E" w:rsidP="00282968">
            <w:pPr>
              <w:tabs>
                <w:tab w:val="left" w:pos="9639"/>
              </w:tabs>
              <w:jc w:val="center"/>
              <w:rPr>
                <w:sz w:val="28"/>
                <w:szCs w:val="28"/>
                <w:lang w:val="en-US"/>
              </w:rPr>
            </w:pPr>
            <w:r w:rsidRPr="001B6275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551" w:type="dxa"/>
            <w:shd w:val="clear" w:color="auto" w:fill="auto"/>
          </w:tcPr>
          <w:p w:rsidR="00AE765E" w:rsidRPr="001B6275" w:rsidRDefault="00AE765E" w:rsidP="004F283C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 xml:space="preserve">русский язык, </w:t>
            </w:r>
            <w:r w:rsidR="00582F89" w:rsidRPr="001B6275">
              <w:rPr>
                <w:sz w:val="28"/>
                <w:szCs w:val="28"/>
              </w:rPr>
              <w:t>математика</w:t>
            </w:r>
            <w:r w:rsidRPr="001B6275">
              <w:rPr>
                <w:sz w:val="28"/>
                <w:szCs w:val="28"/>
              </w:rPr>
              <w:t>, история Беларуси, обществоведение</w:t>
            </w:r>
          </w:p>
        </w:tc>
        <w:tc>
          <w:tcPr>
            <w:tcW w:w="1809" w:type="dxa"/>
            <w:shd w:val="clear" w:color="auto" w:fill="auto"/>
          </w:tcPr>
          <w:p w:rsidR="00AE765E" w:rsidRPr="001B6275" w:rsidRDefault="00AE765E" w:rsidP="004F283C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 xml:space="preserve">модель </w:t>
            </w:r>
            <w:r w:rsidR="00582F89" w:rsidRPr="001B6275">
              <w:rPr>
                <w:sz w:val="28"/>
                <w:szCs w:val="28"/>
              </w:rPr>
              <w:t>3</w:t>
            </w:r>
            <w:r w:rsidRPr="001B6275">
              <w:rPr>
                <w:sz w:val="28"/>
                <w:szCs w:val="28"/>
              </w:rPr>
              <w:t xml:space="preserve"> </w:t>
            </w:r>
          </w:p>
        </w:tc>
      </w:tr>
      <w:tr w:rsidR="001B6275" w:rsidRPr="001B6275" w:rsidTr="004A4A36">
        <w:tc>
          <w:tcPr>
            <w:tcW w:w="675" w:type="dxa"/>
            <w:shd w:val="clear" w:color="auto" w:fill="auto"/>
          </w:tcPr>
          <w:p w:rsidR="00AE765E" w:rsidRPr="001B6275" w:rsidRDefault="001744A9" w:rsidP="00282968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AE765E" w:rsidRPr="001B6275" w:rsidRDefault="00AE765E" w:rsidP="00282968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ГУО «Средняя школа № 2 г. Марьина Горка»</w:t>
            </w:r>
          </w:p>
        </w:tc>
        <w:tc>
          <w:tcPr>
            <w:tcW w:w="1418" w:type="dxa"/>
            <w:shd w:val="clear" w:color="auto" w:fill="auto"/>
          </w:tcPr>
          <w:p w:rsidR="00AE765E" w:rsidRPr="001B6275" w:rsidRDefault="00AE765E" w:rsidP="00282968">
            <w:pPr>
              <w:tabs>
                <w:tab w:val="left" w:pos="9639"/>
              </w:tabs>
              <w:jc w:val="center"/>
              <w:rPr>
                <w:sz w:val="28"/>
                <w:szCs w:val="28"/>
                <w:lang w:val="en-US"/>
              </w:rPr>
            </w:pPr>
            <w:r w:rsidRPr="001B6275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551" w:type="dxa"/>
            <w:shd w:val="clear" w:color="auto" w:fill="auto"/>
          </w:tcPr>
          <w:p w:rsidR="00AE765E" w:rsidRPr="001B6275" w:rsidRDefault="00582F89" w:rsidP="004F283C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химия,</w:t>
            </w:r>
          </w:p>
          <w:p w:rsidR="00582F89" w:rsidRPr="001B6275" w:rsidRDefault="00582F89" w:rsidP="00582F89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биология, обществоведение, английский язык</w:t>
            </w:r>
          </w:p>
        </w:tc>
        <w:tc>
          <w:tcPr>
            <w:tcW w:w="1809" w:type="dxa"/>
            <w:shd w:val="clear" w:color="auto" w:fill="auto"/>
          </w:tcPr>
          <w:p w:rsidR="00AE765E" w:rsidRPr="001B6275" w:rsidRDefault="00AE765E" w:rsidP="004F283C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 xml:space="preserve">модель </w:t>
            </w:r>
            <w:r w:rsidR="00582F89" w:rsidRPr="001B6275">
              <w:rPr>
                <w:sz w:val="28"/>
                <w:szCs w:val="28"/>
              </w:rPr>
              <w:t>3</w:t>
            </w:r>
          </w:p>
        </w:tc>
      </w:tr>
      <w:tr w:rsidR="001B6275" w:rsidRPr="001B6275" w:rsidTr="004A4A36">
        <w:tc>
          <w:tcPr>
            <w:tcW w:w="675" w:type="dxa"/>
            <w:shd w:val="clear" w:color="auto" w:fill="auto"/>
          </w:tcPr>
          <w:p w:rsidR="00AE765E" w:rsidRPr="001B6275" w:rsidRDefault="001744A9" w:rsidP="00282968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AE765E" w:rsidRPr="001B6275" w:rsidRDefault="00AE765E" w:rsidP="00282968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ГУО «Средняя школа № 3 г. Марьина Горка»</w:t>
            </w:r>
          </w:p>
        </w:tc>
        <w:tc>
          <w:tcPr>
            <w:tcW w:w="1418" w:type="dxa"/>
            <w:shd w:val="clear" w:color="auto" w:fill="auto"/>
          </w:tcPr>
          <w:p w:rsidR="00AE765E" w:rsidRPr="001B6275" w:rsidRDefault="00AE765E" w:rsidP="00282968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551" w:type="dxa"/>
            <w:shd w:val="clear" w:color="auto" w:fill="auto"/>
          </w:tcPr>
          <w:p w:rsidR="00582F89" w:rsidRPr="001B6275" w:rsidRDefault="00582F89" w:rsidP="004F283C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 xml:space="preserve">биология, </w:t>
            </w:r>
          </w:p>
          <w:p w:rsidR="00582F89" w:rsidRPr="001B6275" w:rsidRDefault="00582F89" w:rsidP="004F283C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 xml:space="preserve">химия, </w:t>
            </w:r>
          </w:p>
          <w:p w:rsidR="009B665C" w:rsidRPr="001B6275" w:rsidRDefault="00582F89" w:rsidP="004F283C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английский язык, обществоведение</w:t>
            </w:r>
          </w:p>
        </w:tc>
        <w:tc>
          <w:tcPr>
            <w:tcW w:w="1809" w:type="dxa"/>
            <w:shd w:val="clear" w:color="auto" w:fill="auto"/>
          </w:tcPr>
          <w:p w:rsidR="00AE765E" w:rsidRPr="001B6275" w:rsidRDefault="00AE765E" w:rsidP="004F283C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 xml:space="preserve">модель </w:t>
            </w:r>
            <w:r w:rsidR="00582F89" w:rsidRPr="001B6275">
              <w:rPr>
                <w:sz w:val="28"/>
                <w:szCs w:val="28"/>
              </w:rPr>
              <w:t>3</w:t>
            </w:r>
          </w:p>
        </w:tc>
      </w:tr>
      <w:tr w:rsidR="001B6275" w:rsidRPr="001B6275" w:rsidTr="004A4A36">
        <w:tc>
          <w:tcPr>
            <w:tcW w:w="675" w:type="dxa"/>
            <w:shd w:val="clear" w:color="auto" w:fill="auto"/>
          </w:tcPr>
          <w:p w:rsidR="00AE765E" w:rsidRPr="001B6275" w:rsidRDefault="001744A9" w:rsidP="00282968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AE765E" w:rsidRPr="001B6275" w:rsidRDefault="00AE765E" w:rsidP="00282968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ГУО «Средняя школа № 4 г. Марьина Горка»</w:t>
            </w:r>
          </w:p>
        </w:tc>
        <w:tc>
          <w:tcPr>
            <w:tcW w:w="1418" w:type="dxa"/>
            <w:shd w:val="clear" w:color="auto" w:fill="auto"/>
          </w:tcPr>
          <w:p w:rsidR="00AE765E" w:rsidRPr="001B6275" w:rsidRDefault="00AE765E" w:rsidP="00282968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551" w:type="dxa"/>
            <w:shd w:val="clear" w:color="auto" w:fill="auto"/>
          </w:tcPr>
          <w:p w:rsidR="00AE765E" w:rsidRPr="001B6275" w:rsidRDefault="00582F89" w:rsidP="004F283C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 xml:space="preserve">информатика, обществоведение </w:t>
            </w:r>
            <w:r w:rsidRPr="001B6275">
              <w:rPr>
                <w:i/>
                <w:iCs/>
                <w:sz w:val="28"/>
                <w:szCs w:val="28"/>
              </w:rPr>
              <w:t>(педагогическая группа)</w:t>
            </w:r>
          </w:p>
        </w:tc>
        <w:tc>
          <w:tcPr>
            <w:tcW w:w="1809" w:type="dxa"/>
            <w:shd w:val="clear" w:color="auto" w:fill="auto"/>
          </w:tcPr>
          <w:p w:rsidR="00AE765E" w:rsidRPr="001B6275" w:rsidRDefault="00AE765E" w:rsidP="004F283C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 xml:space="preserve">модель </w:t>
            </w:r>
            <w:r w:rsidR="006C4926" w:rsidRPr="001B6275">
              <w:rPr>
                <w:sz w:val="28"/>
                <w:szCs w:val="28"/>
              </w:rPr>
              <w:t>3</w:t>
            </w:r>
          </w:p>
        </w:tc>
      </w:tr>
      <w:tr w:rsidR="001B6275" w:rsidRPr="001B6275" w:rsidTr="004A4A36">
        <w:trPr>
          <w:trHeight w:val="1100"/>
        </w:trPr>
        <w:tc>
          <w:tcPr>
            <w:tcW w:w="675" w:type="dxa"/>
            <w:vMerge w:val="restart"/>
            <w:shd w:val="clear" w:color="auto" w:fill="auto"/>
          </w:tcPr>
          <w:p w:rsidR="00AE765E" w:rsidRPr="001B6275" w:rsidRDefault="001744A9" w:rsidP="00282968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E765E" w:rsidRPr="001B6275" w:rsidRDefault="00AE765E" w:rsidP="00282968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ГУО «</w:t>
            </w:r>
            <w:proofErr w:type="spellStart"/>
            <w:r w:rsidRPr="001B6275">
              <w:rPr>
                <w:sz w:val="28"/>
                <w:szCs w:val="28"/>
              </w:rPr>
              <w:t>Марьиногорская</w:t>
            </w:r>
            <w:proofErr w:type="spellEnd"/>
            <w:r w:rsidRPr="001B6275">
              <w:rPr>
                <w:sz w:val="28"/>
                <w:szCs w:val="28"/>
              </w:rPr>
              <w:t xml:space="preserve"> гимназия»</w:t>
            </w:r>
          </w:p>
        </w:tc>
        <w:tc>
          <w:tcPr>
            <w:tcW w:w="1418" w:type="dxa"/>
            <w:shd w:val="clear" w:color="auto" w:fill="auto"/>
          </w:tcPr>
          <w:p w:rsidR="00AE765E" w:rsidRPr="001B6275" w:rsidRDefault="00AE765E" w:rsidP="00282968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t>X</w:t>
            </w:r>
            <w:r w:rsidRPr="001B6275"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2551" w:type="dxa"/>
            <w:shd w:val="clear" w:color="auto" w:fill="auto"/>
          </w:tcPr>
          <w:p w:rsidR="00582F89" w:rsidRPr="001B6275" w:rsidRDefault="00582F89" w:rsidP="004F283C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 xml:space="preserve">математика, физика </w:t>
            </w:r>
          </w:p>
          <w:p w:rsidR="00541468" w:rsidRPr="001B6275" w:rsidRDefault="00582F89" w:rsidP="004F283C">
            <w:pPr>
              <w:tabs>
                <w:tab w:val="left" w:pos="6804"/>
              </w:tabs>
              <w:rPr>
                <w:i/>
                <w:iCs/>
                <w:sz w:val="28"/>
                <w:szCs w:val="28"/>
              </w:rPr>
            </w:pPr>
            <w:r w:rsidRPr="001B6275">
              <w:rPr>
                <w:i/>
                <w:iCs/>
                <w:sz w:val="28"/>
                <w:szCs w:val="28"/>
              </w:rPr>
              <w:t>(класс инженерной направленности)</w:t>
            </w:r>
          </w:p>
        </w:tc>
        <w:tc>
          <w:tcPr>
            <w:tcW w:w="1809" w:type="dxa"/>
            <w:shd w:val="clear" w:color="auto" w:fill="auto"/>
          </w:tcPr>
          <w:p w:rsidR="00AE765E" w:rsidRPr="001B6275" w:rsidRDefault="00AE765E" w:rsidP="004F283C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модель 1</w:t>
            </w:r>
          </w:p>
        </w:tc>
      </w:tr>
      <w:tr w:rsidR="001B6275" w:rsidRPr="001B6275" w:rsidTr="004A4A36">
        <w:trPr>
          <w:trHeight w:val="294"/>
        </w:trPr>
        <w:tc>
          <w:tcPr>
            <w:tcW w:w="675" w:type="dxa"/>
            <w:vMerge/>
            <w:shd w:val="clear" w:color="auto" w:fill="auto"/>
          </w:tcPr>
          <w:p w:rsidR="00AE765E" w:rsidRPr="001B6275" w:rsidRDefault="00AE765E" w:rsidP="00282968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E765E" w:rsidRPr="001B6275" w:rsidRDefault="00AE765E" w:rsidP="00282968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E765E" w:rsidRPr="001B6275" w:rsidRDefault="00AE765E" w:rsidP="00282968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t xml:space="preserve">X </w:t>
            </w:r>
            <w:r w:rsidRPr="001B6275">
              <w:rPr>
                <w:sz w:val="28"/>
                <w:szCs w:val="28"/>
              </w:rPr>
              <w:t>«Б»</w:t>
            </w:r>
          </w:p>
        </w:tc>
        <w:tc>
          <w:tcPr>
            <w:tcW w:w="2551" w:type="dxa"/>
            <w:shd w:val="clear" w:color="auto" w:fill="auto"/>
          </w:tcPr>
          <w:p w:rsidR="00AE765E" w:rsidRPr="001B6275" w:rsidRDefault="00AE765E" w:rsidP="004F283C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 xml:space="preserve">математика, </w:t>
            </w:r>
          </w:p>
          <w:p w:rsidR="00541468" w:rsidRPr="001B6275" w:rsidRDefault="00582F89" w:rsidP="004F283C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809" w:type="dxa"/>
            <w:shd w:val="clear" w:color="auto" w:fill="auto"/>
          </w:tcPr>
          <w:p w:rsidR="00AE765E" w:rsidRPr="001B6275" w:rsidRDefault="00AE765E" w:rsidP="004F283C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 xml:space="preserve">модель </w:t>
            </w:r>
            <w:r w:rsidR="00582F89" w:rsidRPr="001B6275">
              <w:rPr>
                <w:sz w:val="28"/>
                <w:szCs w:val="28"/>
              </w:rPr>
              <w:t>1</w:t>
            </w:r>
          </w:p>
        </w:tc>
      </w:tr>
      <w:tr w:rsidR="001B6275" w:rsidRPr="001B6275" w:rsidTr="004A4A36">
        <w:trPr>
          <w:trHeight w:val="294"/>
        </w:trPr>
        <w:tc>
          <w:tcPr>
            <w:tcW w:w="675" w:type="dxa"/>
            <w:shd w:val="clear" w:color="auto" w:fill="auto"/>
          </w:tcPr>
          <w:p w:rsidR="00AE765E" w:rsidRPr="001B6275" w:rsidRDefault="001744A9" w:rsidP="00282968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AE765E" w:rsidRPr="001B6275" w:rsidRDefault="00AE765E" w:rsidP="00282968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ГУО «</w:t>
            </w:r>
            <w:proofErr w:type="spellStart"/>
            <w:r w:rsidRPr="001B6275">
              <w:rPr>
                <w:sz w:val="28"/>
                <w:szCs w:val="28"/>
              </w:rPr>
              <w:t>Ананичск</w:t>
            </w:r>
            <w:r w:rsidR="00582F89" w:rsidRPr="001B6275">
              <w:rPr>
                <w:sz w:val="28"/>
                <w:szCs w:val="28"/>
              </w:rPr>
              <w:t>ая</w:t>
            </w:r>
            <w:proofErr w:type="spellEnd"/>
            <w:r w:rsidR="00582F89" w:rsidRPr="001B6275">
              <w:rPr>
                <w:sz w:val="28"/>
                <w:szCs w:val="28"/>
              </w:rPr>
              <w:t xml:space="preserve"> </w:t>
            </w:r>
            <w:r w:rsidRPr="001B6275">
              <w:rPr>
                <w:sz w:val="28"/>
                <w:szCs w:val="28"/>
              </w:rPr>
              <w:t>средняя школа»</w:t>
            </w:r>
          </w:p>
        </w:tc>
        <w:tc>
          <w:tcPr>
            <w:tcW w:w="1418" w:type="dxa"/>
            <w:shd w:val="clear" w:color="auto" w:fill="auto"/>
          </w:tcPr>
          <w:p w:rsidR="00AE765E" w:rsidRPr="001B6275" w:rsidRDefault="00AE765E" w:rsidP="00282968">
            <w:pPr>
              <w:tabs>
                <w:tab w:val="left" w:pos="9639"/>
              </w:tabs>
              <w:jc w:val="center"/>
              <w:rPr>
                <w:sz w:val="28"/>
                <w:szCs w:val="28"/>
                <w:lang w:val="en-US"/>
              </w:rPr>
            </w:pPr>
            <w:r w:rsidRPr="001B6275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551" w:type="dxa"/>
            <w:shd w:val="clear" w:color="auto" w:fill="auto"/>
          </w:tcPr>
          <w:p w:rsidR="00AE765E" w:rsidRPr="001B6275" w:rsidRDefault="00AE765E" w:rsidP="004F283C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история Беларуси,</w:t>
            </w:r>
          </w:p>
          <w:p w:rsidR="00AE765E" w:rsidRPr="001B6275" w:rsidRDefault="00AE765E" w:rsidP="004F283C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1809" w:type="dxa"/>
            <w:shd w:val="clear" w:color="auto" w:fill="auto"/>
          </w:tcPr>
          <w:p w:rsidR="00AE765E" w:rsidRPr="001B6275" w:rsidRDefault="00AE765E" w:rsidP="004F283C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 xml:space="preserve">модель </w:t>
            </w:r>
            <w:r w:rsidR="002610EF" w:rsidRPr="001B6275">
              <w:rPr>
                <w:sz w:val="28"/>
                <w:szCs w:val="28"/>
              </w:rPr>
              <w:t>1</w:t>
            </w:r>
          </w:p>
        </w:tc>
      </w:tr>
      <w:tr w:rsidR="001B6275" w:rsidRPr="001B6275" w:rsidTr="004A4A36">
        <w:tc>
          <w:tcPr>
            <w:tcW w:w="675" w:type="dxa"/>
            <w:shd w:val="clear" w:color="auto" w:fill="auto"/>
          </w:tcPr>
          <w:p w:rsidR="00AE765E" w:rsidRPr="001B6275" w:rsidRDefault="004A4A36" w:rsidP="004F283C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be-BY"/>
              </w:rPr>
              <w:t>7</w:t>
            </w:r>
            <w:r w:rsidR="001744A9" w:rsidRPr="001B6275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AE765E" w:rsidRPr="001B6275" w:rsidRDefault="00AE765E" w:rsidP="004F283C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ГУО «</w:t>
            </w:r>
            <w:proofErr w:type="spellStart"/>
            <w:r w:rsidRPr="001B6275">
              <w:rPr>
                <w:sz w:val="28"/>
                <w:szCs w:val="28"/>
              </w:rPr>
              <w:t>Пуховичская</w:t>
            </w:r>
            <w:proofErr w:type="spellEnd"/>
            <w:r w:rsidRPr="001B6275">
              <w:rPr>
                <w:sz w:val="28"/>
                <w:szCs w:val="28"/>
              </w:rPr>
              <w:t xml:space="preserve"> средняя школа</w:t>
            </w:r>
            <w:r w:rsidR="004A4A36" w:rsidRPr="001B6275">
              <w:rPr>
                <w:sz w:val="28"/>
                <w:szCs w:val="28"/>
                <w:lang w:val="be-BY"/>
              </w:rPr>
              <w:t> А.Ф. Смеянов</w:t>
            </w:r>
            <w:proofErr w:type="spellStart"/>
            <w:r w:rsidR="004A4A36" w:rsidRPr="001B6275">
              <w:rPr>
                <w:sz w:val="28"/>
                <w:szCs w:val="28"/>
              </w:rPr>
              <w:t>ича</w:t>
            </w:r>
            <w:proofErr w:type="spellEnd"/>
            <w:r w:rsidRPr="001B6275">
              <w:rPr>
                <w:sz w:val="28"/>
                <w:szCs w:val="28"/>
              </w:rPr>
              <w:t>»</w:t>
            </w:r>
          </w:p>
          <w:p w:rsidR="00D6300C" w:rsidRPr="001B6275" w:rsidRDefault="00D6300C" w:rsidP="004F283C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E765E" w:rsidRPr="001B6275" w:rsidRDefault="00AE765E" w:rsidP="00516447">
            <w:pPr>
              <w:tabs>
                <w:tab w:val="left" w:pos="9639"/>
              </w:tabs>
              <w:jc w:val="center"/>
              <w:rPr>
                <w:sz w:val="28"/>
                <w:szCs w:val="28"/>
                <w:lang w:val="en-US"/>
              </w:rPr>
            </w:pPr>
            <w:r w:rsidRPr="001B6275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551" w:type="dxa"/>
            <w:shd w:val="clear" w:color="auto" w:fill="auto"/>
          </w:tcPr>
          <w:p w:rsidR="00AE765E" w:rsidRPr="001B6275" w:rsidRDefault="00AE765E" w:rsidP="00282968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русский язык,</w:t>
            </w:r>
          </w:p>
          <w:p w:rsidR="00AE765E" w:rsidRPr="001B6275" w:rsidRDefault="003A1857" w:rsidP="00282968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Беларуси</w:t>
            </w:r>
            <w:r w:rsidR="004A4A36" w:rsidRPr="001B6275">
              <w:rPr>
                <w:sz w:val="28"/>
                <w:szCs w:val="28"/>
              </w:rPr>
              <w:t xml:space="preserve"> </w:t>
            </w:r>
            <w:r w:rsidR="004A4A36" w:rsidRPr="001B6275">
              <w:rPr>
                <w:i/>
                <w:iCs/>
                <w:sz w:val="28"/>
                <w:szCs w:val="28"/>
              </w:rPr>
              <w:t>(педагогический</w:t>
            </w:r>
            <w:r w:rsidR="004A4A36" w:rsidRPr="001B6275">
              <w:rPr>
                <w:sz w:val="28"/>
                <w:szCs w:val="28"/>
              </w:rPr>
              <w:t xml:space="preserve"> </w:t>
            </w:r>
            <w:r w:rsidR="004A4A36" w:rsidRPr="001B6275">
              <w:rPr>
                <w:i/>
                <w:iCs/>
                <w:sz w:val="28"/>
                <w:szCs w:val="28"/>
              </w:rPr>
              <w:t>класс)</w:t>
            </w:r>
          </w:p>
        </w:tc>
        <w:tc>
          <w:tcPr>
            <w:tcW w:w="1809" w:type="dxa"/>
            <w:shd w:val="clear" w:color="auto" w:fill="auto"/>
          </w:tcPr>
          <w:p w:rsidR="00AE765E" w:rsidRPr="001B6275" w:rsidRDefault="00AE765E" w:rsidP="00282968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 xml:space="preserve">модель </w:t>
            </w:r>
            <w:r w:rsidR="004A4A36" w:rsidRPr="001B6275">
              <w:rPr>
                <w:sz w:val="28"/>
                <w:szCs w:val="28"/>
              </w:rPr>
              <w:t>1</w:t>
            </w:r>
          </w:p>
        </w:tc>
      </w:tr>
      <w:tr w:rsidR="001B6275" w:rsidRPr="001B6275" w:rsidTr="004A4A36">
        <w:tc>
          <w:tcPr>
            <w:tcW w:w="675" w:type="dxa"/>
            <w:shd w:val="clear" w:color="auto" w:fill="auto"/>
          </w:tcPr>
          <w:p w:rsidR="009656D8" w:rsidRPr="001B6275" w:rsidRDefault="004A4A36" w:rsidP="004F283C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8</w:t>
            </w:r>
            <w:r w:rsidR="001744A9" w:rsidRPr="001B6275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9656D8" w:rsidRPr="001B6275" w:rsidRDefault="009656D8" w:rsidP="004F283C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ГУО «</w:t>
            </w:r>
            <w:proofErr w:type="spellStart"/>
            <w:r w:rsidRPr="001B6275">
              <w:rPr>
                <w:sz w:val="28"/>
                <w:szCs w:val="28"/>
              </w:rPr>
              <w:t>Руденская</w:t>
            </w:r>
            <w:proofErr w:type="spellEnd"/>
            <w:r w:rsidRPr="001B6275">
              <w:rPr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418" w:type="dxa"/>
            <w:shd w:val="clear" w:color="auto" w:fill="auto"/>
          </w:tcPr>
          <w:p w:rsidR="009656D8" w:rsidRPr="001B6275" w:rsidRDefault="009656D8" w:rsidP="00516447">
            <w:pPr>
              <w:tabs>
                <w:tab w:val="left" w:pos="9639"/>
              </w:tabs>
              <w:jc w:val="center"/>
              <w:rPr>
                <w:sz w:val="28"/>
                <w:szCs w:val="28"/>
                <w:lang w:val="en-US"/>
              </w:rPr>
            </w:pPr>
            <w:r w:rsidRPr="001B6275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551" w:type="dxa"/>
            <w:shd w:val="clear" w:color="auto" w:fill="auto"/>
          </w:tcPr>
          <w:p w:rsidR="009656D8" w:rsidRPr="001B6275" w:rsidRDefault="009656D8" w:rsidP="00282968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русский язык,</w:t>
            </w:r>
          </w:p>
          <w:p w:rsidR="009656D8" w:rsidRPr="001B6275" w:rsidRDefault="004A4A36" w:rsidP="00282968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обществоведение</w:t>
            </w:r>
            <w:r w:rsidR="009656D8" w:rsidRPr="001B62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  <w:shd w:val="clear" w:color="auto" w:fill="auto"/>
          </w:tcPr>
          <w:p w:rsidR="009656D8" w:rsidRPr="001B6275" w:rsidRDefault="009656D8" w:rsidP="00282968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 xml:space="preserve">модель </w:t>
            </w:r>
            <w:r w:rsidR="004A4A36" w:rsidRPr="001B6275">
              <w:rPr>
                <w:sz w:val="28"/>
                <w:szCs w:val="28"/>
              </w:rPr>
              <w:t>3</w:t>
            </w:r>
          </w:p>
        </w:tc>
      </w:tr>
      <w:tr w:rsidR="001B6275" w:rsidRPr="001B6275" w:rsidTr="004A4A36">
        <w:tc>
          <w:tcPr>
            <w:tcW w:w="675" w:type="dxa"/>
            <w:shd w:val="clear" w:color="auto" w:fill="auto"/>
          </w:tcPr>
          <w:p w:rsidR="009656D8" w:rsidRPr="001B6275" w:rsidRDefault="001744A9" w:rsidP="004F283C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9656D8" w:rsidRPr="001B6275" w:rsidRDefault="009656D8" w:rsidP="004F283C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ГУО «</w:t>
            </w:r>
            <w:proofErr w:type="spellStart"/>
            <w:r w:rsidRPr="001B6275">
              <w:rPr>
                <w:sz w:val="28"/>
                <w:szCs w:val="28"/>
              </w:rPr>
              <w:t>Свислочская</w:t>
            </w:r>
            <w:proofErr w:type="spellEnd"/>
            <w:r w:rsidRPr="001B6275">
              <w:rPr>
                <w:sz w:val="28"/>
                <w:szCs w:val="28"/>
              </w:rPr>
              <w:t xml:space="preserve"> средняя школа </w:t>
            </w:r>
            <w:r w:rsidR="004F283C" w:rsidRPr="001B6275">
              <w:rPr>
                <w:sz w:val="28"/>
                <w:szCs w:val="28"/>
              </w:rPr>
              <w:lastRenderedPageBreak/>
              <w:t>и</w:t>
            </w:r>
            <w:r w:rsidRPr="001B6275">
              <w:rPr>
                <w:sz w:val="28"/>
                <w:szCs w:val="28"/>
              </w:rPr>
              <w:t>м. </w:t>
            </w:r>
            <w:proofErr w:type="spellStart"/>
            <w:r w:rsidRPr="001B6275">
              <w:rPr>
                <w:sz w:val="28"/>
                <w:szCs w:val="28"/>
              </w:rPr>
              <w:t>А.Г.Червякова</w:t>
            </w:r>
            <w:proofErr w:type="spellEnd"/>
            <w:r w:rsidRPr="001B6275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9656D8" w:rsidRPr="001B6275" w:rsidRDefault="009656D8" w:rsidP="00516447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lastRenderedPageBreak/>
              <w:t>X</w:t>
            </w:r>
          </w:p>
        </w:tc>
        <w:tc>
          <w:tcPr>
            <w:tcW w:w="2551" w:type="dxa"/>
            <w:shd w:val="clear" w:color="auto" w:fill="auto"/>
          </w:tcPr>
          <w:p w:rsidR="009656D8" w:rsidRPr="001B6275" w:rsidRDefault="009656D8" w:rsidP="00282968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 xml:space="preserve">математика, </w:t>
            </w:r>
            <w:r w:rsidR="004A4A36" w:rsidRPr="001B6275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1809" w:type="dxa"/>
            <w:shd w:val="clear" w:color="auto" w:fill="auto"/>
          </w:tcPr>
          <w:p w:rsidR="009656D8" w:rsidRPr="001B6275" w:rsidRDefault="009656D8" w:rsidP="00282968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модель 3</w:t>
            </w:r>
          </w:p>
        </w:tc>
      </w:tr>
      <w:tr w:rsidR="001B6275" w:rsidRPr="001B6275" w:rsidTr="004A4A36">
        <w:trPr>
          <w:trHeight w:val="855"/>
        </w:trPr>
        <w:tc>
          <w:tcPr>
            <w:tcW w:w="675" w:type="dxa"/>
            <w:vMerge w:val="restart"/>
            <w:shd w:val="clear" w:color="auto" w:fill="auto"/>
          </w:tcPr>
          <w:p w:rsidR="009656D8" w:rsidRPr="001B6275" w:rsidRDefault="001744A9" w:rsidP="004F283C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11.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656D8" w:rsidRPr="001B6275" w:rsidRDefault="009656D8" w:rsidP="004F283C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ГУО «Средняя школа № 1 п. Дружный»</w:t>
            </w:r>
          </w:p>
        </w:tc>
        <w:tc>
          <w:tcPr>
            <w:tcW w:w="1418" w:type="dxa"/>
            <w:shd w:val="clear" w:color="auto" w:fill="auto"/>
          </w:tcPr>
          <w:p w:rsidR="009656D8" w:rsidRPr="001B6275" w:rsidRDefault="009656D8" w:rsidP="00516447">
            <w:pPr>
              <w:tabs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  <w:lang w:val="en-US"/>
              </w:rPr>
              <w:t>X</w:t>
            </w:r>
            <w:r w:rsidRPr="001B6275">
              <w:rPr>
                <w:sz w:val="28"/>
                <w:szCs w:val="28"/>
              </w:rPr>
              <w:t xml:space="preserve"> «А»</w:t>
            </w:r>
          </w:p>
        </w:tc>
        <w:tc>
          <w:tcPr>
            <w:tcW w:w="2551" w:type="dxa"/>
            <w:shd w:val="clear" w:color="auto" w:fill="auto"/>
          </w:tcPr>
          <w:p w:rsidR="009656D8" w:rsidRPr="001B6275" w:rsidRDefault="009656D8" w:rsidP="00282968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 xml:space="preserve">английский язык, </w:t>
            </w:r>
            <w:r w:rsidR="004A4A36" w:rsidRPr="001B6275">
              <w:rPr>
                <w:sz w:val="28"/>
                <w:szCs w:val="28"/>
              </w:rPr>
              <w:t>математика</w:t>
            </w:r>
            <w:r w:rsidRPr="001B6275">
              <w:rPr>
                <w:sz w:val="28"/>
                <w:szCs w:val="28"/>
              </w:rPr>
              <w:t>, химия, биология</w:t>
            </w:r>
          </w:p>
        </w:tc>
        <w:tc>
          <w:tcPr>
            <w:tcW w:w="1809" w:type="dxa"/>
            <w:shd w:val="clear" w:color="auto" w:fill="auto"/>
          </w:tcPr>
          <w:p w:rsidR="009656D8" w:rsidRPr="001B6275" w:rsidRDefault="009656D8" w:rsidP="00282968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модель 2</w:t>
            </w:r>
          </w:p>
        </w:tc>
      </w:tr>
      <w:tr w:rsidR="001B6275" w:rsidRPr="001B6275" w:rsidTr="004A4A36">
        <w:trPr>
          <w:trHeight w:val="255"/>
        </w:trPr>
        <w:tc>
          <w:tcPr>
            <w:tcW w:w="675" w:type="dxa"/>
            <w:vMerge/>
            <w:shd w:val="clear" w:color="auto" w:fill="auto"/>
            <w:vAlign w:val="center"/>
          </w:tcPr>
          <w:p w:rsidR="009656D8" w:rsidRPr="001B6275" w:rsidRDefault="009656D8" w:rsidP="001744A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656D8" w:rsidRPr="001B6275" w:rsidRDefault="009656D8" w:rsidP="001744A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656D8" w:rsidRPr="001B6275" w:rsidRDefault="009656D8" w:rsidP="00516447">
            <w:pPr>
              <w:tabs>
                <w:tab w:val="left" w:pos="9639"/>
              </w:tabs>
              <w:jc w:val="center"/>
              <w:rPr>
                <w:sz w:val="28"/>
                <w:szCs w:val="28"/>
                <w:lang w:val="en-US"/>
              </w:rPr>
            </w:pPr>
            <w:r w:rsidRPr="001B6275">
              <w:rPr>
                <w:sz w:val="28"/>
                <w:szCs w:val="28"/>
                <w:lang w:val="en-US"/>
              </w:rPr>
              <w:t>X</w:t>
            </w:r>
            <w:r w:rsidRPr="001B6275">
              <w:rPr>
                <w:sz w:val="28"/>
                <w:szCs w:val="28"/>
              </w:rPr>
              <w:t xml:space="preserve"> «Б»</w:t>
            </w:r>
          </w:p>
        </w:tc>
        <w:tc>
          <w:tcPr>
            <w:tcW w:w="2551" w:type="dxa"/>
            <w:shd w:val="clear" w:color="auto" w:fill="auto"/>
          </w:tcPr>
          <w:p w:rsidR="009656D8" w:rsidRPr="001B6275" w:rsidRDefault="004A4A36" w:rsidP="00282968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английский язык, обществоведение</w:t>
            </w:r>
          </w:p>
        </w:tc>
        <w:tc>
          <w:tcPr>
            <w:tcW w:w="1809" w:type="dxa"/>
            <w:shd w:val="clear" w:color="auto" w:fill="auto"/>
          </w:tcPr>
          <w:p w:rsidR="009656D8" w:rsidRPr="001B6275" w:rsidRDefault="009656D8" w:rsidP="00282968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1B6275">
              <w:rPr>
                <w:sz w:val="28"/>
                <w:szCs w:val="28"/>
              </w:rPr>
              <w:t>модель 3</w:t>
            </w:r>
          </w:p>
        </w:tc>
      </w:tr>
    </w:tbl>
    <w:p w:rsidR="00AE765E" w:rsidRPr="001B6275" w:rsidRDefault="00AE765E" w:rsidP="001744A9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AE765E" w:rsidRPr="001B6275" w:rsidSect="009321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F2E" w:rsidRDefault="00867F2E">
      <w:r>
        <w:separator/>
      </w:r>
    </w:p>
  </w:endnote>
  <w:endnote w:type="continuationSeparator" w:id="0">
    <w:p w:rsidR="00867F2E" w:rsidRDefault="0086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F09" w:rsidRDefault="00867F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F09" w:rsidRDefault="00867F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F09" w:rsidRDefault="00867F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F2E" w:rsidRDefault="00867F2E">
      <w:r>
        <w:separator/>
      </w:r>
    </w:p>
  </w:footnote>
  <w:footnote w:type="continuationSeparator" w:id="0">
    <w:p w:rsidR="00867F2E" w:rsidRDefault="00867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F09" w:rsidRDefault="00867F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54D" w:rsidRPr="00422F09" w:rsidRDefault="00C62166" w:rsidP="0018354D">
    <w:pPr>
      <w:pStyle w:val="a4"/>
      <w:jc w:val="center"/>
      <w:rPr>
        <w:sz w:val="28"/>
        <w:lang w:val="ru-RU"/>
      </w:rPr>
    </w:pPr>
    <w:r>
      <w:rPr>
        <w:sz w:val="28"/>
        <w:lang w:val="ru-RU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F09" w:rsidRDefault="00867F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C5756"/>
    <w:multiLevelType w:val="hybridMultilevel"/>
    <w:tmpl w:val="7C74D4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D0411"/>
    <w:multiLevelType w:val="multilevel"/>
    <w:tmpl w:val="C6E614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65E"/>
    <w:rsid w:val="0002200D"/>
    <w:rsid w:val="00023110"/>
    <w:rsid w:val="0008375D"/>
    <w:rsid w:val="000F5A5C"/>
    <w:rsid w:val="00106D62"/>
    <w:rsid w:val="001316E0"/>
    <w:rsid w:val="00137BC1"/>
    <w:rsid w:val="00156998"/>
    <w:rsid w:val="00161C20"/>
    <w:rsid w:val="001744A9"/>
    <w:rsid w:val="00197C5D"/>
    <w:rsid w:val="001B6275"/>
    <w:rsid w:val="002002A0"/>
    <w:rsid w:val="002525B4"/>
    <w:rsid w:val="002610EF"/>
    <w:rsid w:val="00266220"/>
    <w:rsid w:val="0026775E"/>
    <w:rsid w:val="00282968"/>
    <w:rsid w:val="00293193"/>
    <w:rsid w:val="0031098D"/>
    <w:rsid w:val="00342179"/>
    <w:rsid w:val="003509BA"/>
    <w:rsid w:val="00381AF5"/>
    <w:rsid w:val="003A1857"/>
    <w:rsid w:val="003C6524"/>
    <w:rsid w:val="003E2C53"/>
    <w:rsid w:val="003F3571"/>
    <w:rsid w:val="003F6E3A"/>
    <w:rsid w:val="00466AF3"/>
    <w:rsid w:val="00483CDF"/>
    <w:rsid w:val="004A2EF3"/>
    <w:rsid w:val="004A4A36"/>
    <w:rsid w:val="004D7671"/>
    <w:rsid w:val="004E50FF"/>
    <w:rsid w:val="004F283C"/>
    <w:rsid w:val="00516447"/>
    <w:rsid w:val="0053164C"/>
    <w:rsid w:val="00541468"/>
    <w:rsid w:val="00565DB2"/>
    <w:rsid w:val="00582F89"/>
    <w:rsid w:val="005D1E8E"/>
    <w:rsid w:val="005D3C3B"/>
    <w:rsid w:val="006044BD"/>
    <w:rsid w:val="0064489B"/>
    <w:rsid w:val="006B5218"/>
    <w:rsid w:val="006C4926"/>
    <w:rsid w:val="00782D96"/>
    <w:rsid w:val="00783CE9"/>
    <w:rsid w:val="007A1481"/>
    <w:rsid w:val="007A6B9D"/>
    <w:rsid w:val="007C3BDE"/>
    <w:rsid w:val="007C7158"/>
    <w:rsid w:val="007D71DA"/>
    <w:rsid w:val="00815E68"/>
    <w:rsid w:val="0082037B"/>
    <w:rsid w:val="00867F2E"/>
    <w:rsid w:val="00897EBA"/>
    <w:rsid w:val="00927DD9"/>
    <w:rsid w:val="009656D8"/>
    <w:rsid w:val="0098394C"/>
    <w:rsid w:val="00991F56"/>
    <w:rsid w:val="009A5179"/>
    <w:rsid w:val="009B665C"/>
    <w:rsid w:val="009C024B"/>
    <w:rsid w:val="009E009A"/>
    <w:rsid w:val="00A06865"/>
    <w:rsid w:val="00A23CDC"/>
    <w:rsid w:val="00A56C1F"/>
    <w:rsid w:val="00A73EFF"/>
    <w:rsid w:val="00AC044F"/>
    <w:rsid w:val="00AE765E"/>
    <w:rsid w:val="00B3492A"/>
    <w:rsid w:val="00B76160"/>
    <w:rsid w:val="00BA5653"/>
    <w:rsid w:val="00BC661E"/>
    <w:rsid w:val="00BE4872"/>
    <w:rsid w:val="00BE5FBD"/>
    <w:rsid w:val="00C51FD3"/>
    <w:rsid w:val="00C62166"/>
    <w:rsid w:val="00CD51AF"/>
    <w:rsid w:val="00D13B2F"/>
    <w:rsid w:val="00D448FE"/>
    <w:rsid w:val="00D6300C"/>
    <w:rsid w:val="00DA4E87"/>
    <w:rsid w:val="00E10BA3"/>
    <w:rsid w:val="00E1627D"/>
    <w:rsid w:val="00EA1A05"/>
    <w:rsid w:val="00ED082B"/>
    <w:rsid w:val="00EE3EC3"/>
    <w:rsid w:val="00F2621D"/>
    <w:rsid w:val="00F95879"/>
    <w:rsid w:val="00FE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D1F8A-3336-42E6-972F-3C26A52A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65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6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AE76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E765E"/>
    <w:rPr>
      <w:rFonts w:eastAsia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AE76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765E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62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62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952A-14E1-4EB7-BA33-A1AE51EC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124</cp:lastModifiedBy>
  <cp:revision>67</cp:revision>
  <cp:lastPrinted>2023-09-01T08:19:00Z</cp:lastPrinted>
  <dcterms:created xsi:type="dcterms:W3CDTF">2022-08-30T05:50:00Z</dcterms:created>
  <dcterms:modified xsi:type="dcterms:W3CDTF">2023-10-12T12:38:00Z</dcterms:modified>
</cp:coreProperties>
</file>