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5E" w:rsidRPr="001B6275" w:rsidRDefault="00AE765E" w:rsidP="00AE765E">
      <w:pPr>
        <w:tabs>
          <w:tab w:val="left" w:pos="6804"/>
        </w:tabs>
        <w:spacing w:line="280" w:lineRule="exact"/>
        <w:ind w:left="5103"/>
        <w:jc w:val="both"/>
        <w:rPr>
          <w:sz w:val="30"/>
          <w:szCs w:val="30"/>
        </w:rPr>
      </w:pPr>
    </w:p>
    <w:p w:rsidR="00AE765E" w:rsidRPr="001B6275" w:rsidRDefault="00AE765E" w:rsidP="00AE765E">
      <w:pPr>
        <w:tabs>
          <w:tab w:val="left" w:pos="6804"/>
        </w:tabs>
        <w:spacing w:line="280" w:lineRule="exact"/>
        <w:ind w:right="4536"/>
        <w:jc w:val="both"/>
        <w:rPr>
          <w:sz w:val="30"/>
          <w:szCs w:val="30"/>
        </w:rPr>
      </w:pPr>
    </w:p>
    <w:p w:rsidR="007C7158" w:rsidRPr="001B6275" w:rsidRDefault="00AE765E" w:rsidP="007C7158">
      <w:pPr>
        <w:tabs>
          <w:tab w:val="left" w:pos="6804"/>
        </w:tabs>
        <w:spacing w:line="280" w:lineRule="exact"/>
        <w:ind w:right="4536" w:hanging="142"/>
        <w:jc w:val="both"/>
        <w:rPr>
          <w:sz w:val="30"/>
          <w:szCs w:val="30"/>
        </w:rPr>
      </w:pPr>
      <w:r w:rsidRPr="001B6275">
        <w:rPr>
          <w:sz w:val="30"/>
          <w:szCs w:val="30"/>
        </w:rPr>
        <w:t>П</w:t>
      </w:r>
      <w:r w:rsidR="007C7158" w:rsidRPr="001B6275">
        <w:rPr>
          <w:sz w:val="30"/>
          <w:szCs w:val="30"/>
        </w:rPr>
        <w:t>ЕРЕЧЕНЬ</w:t>
      </w:r>
      <w:r w:rsidRPr="001B6275">
        <w:rPr>
          <w:sz w:val="30"/>
          <w:szCs w:val="30"/>
        </w:rPr>
        <w:t xml:space="preserve"> </w:t>
      </w:r>
    </w:p>
    <w:p w:rsidR="00AE765E" w:rsidRPr="001B6275" w:rsidRDefault="00AE765E" w:rsidP="007C7158">
      <w:pPr>
        <w:tabs>
          <w:tab w:val="left" w:pos="6804"/>
        </w:tabs>
        <w:spacing w:line="280" w:lineRule="exact"/>
        <w:ind w:left="-142" w:right="4536"/>
        <w:jc w:val="both"/>
        <w:rPr>
          <w:sz w:val="30"/>
          <w:szCs w:val="30"/>
        </w:rPr>
      </w:pPr>
      <w:r w:rsidRPr="001B6275">
        <w:rPr>
          <w:sz w:val="30"/>
          <w:szCs w:val="30"/>
        </w:rPr>
        <w:t xml:space="preserve">учреждений общего среднего образования, в которых на </w:t>
      </w:r>
      <w:r w:rsidRPr="001B6275">
        <w:rPr>
          <w:sz w:val="30"/>
          <w:szCs w:val="30"/>
          <w:lang w:val="en-US"/>
        </w:rPr>
        <w:t>II</w:t>
      </w:r>
      <w:r w:rsidRPr="001B6275">
        <w:rPr>
          <w:sz w:val="30"/>
          <w:szCs w:val="30"/>
        </w:rPr>
        <w:t xml:space="preserve"> ступени общего среднего образования организованы классы (группы) </w:t>
      </w:r>
      <w:r w:rsidRPr="001B6275">
        <w:rPr>
          <w:sz w:val="30"/>
          <w:szCs w:val="30"/>
        </w:rPr>
        <w:br/>
        <w:t xml:space="preserve">с изучением отдельных учебных предметов на повышенном уровне </w:t>
      </w:r>
      <w:r w:rsidRPr="001B6275">
        <w:rPr>
          <w:sz w:val="30"/>
          <w:szCs w:val="30"/>
        </w:rPr>
        <w:br/>
        <w:t>в 202</w:t>
      </w:r>
      <w:r w:rsidR="00D448FE" w:rsidRPr="001B6275">
        <w:rPr>
          <w:sz w:val="30"/>
          <w:szCs w:val="30"/>
        </w:rPr>
        <w:t>3</w:t>
      </w:r>
      <w:r w:rsidRPr="001B6275">
        <w:rPr>
          <w:sz w:val="30"/>
          <w:szCs w:val="30"/>
        </w:rPr>
        <w:t>/202</w:t>
      </w:r>
      <w:r w:rsidR="00D448FE" w:rsidRPr="001B6275">
        <w:rPr>
          <w:sz w:val="30"/>
          <w:szCs w:val="30"/>
        </w:rPr>
        <w:t>4</w:t>
      </w:r>
      <w:r w:rsidRPr="001B6275">
        <w:rPr>
          <w:sz w:val="30"/>
          <w:szCs w:val="30"/>
        </w:rPr>
        <w:t xml:space="preserve"> учебном году</w:t>
      </w:r>
    </w:p>
    <w:p w:rsidR="00AE765E" w:rsidRPr="001B6275" w:rsidRDefault="00AE765E" w:rsidP="007C7158">
      <w:pPr>
        <w:tabs>
          <w:tab w:val="left" w:pos="6804"/>
        </w:tabs>
        <w:spacing w:line="280" w:lineRule="exact"/>
        <w:ind w:left="-142" w:right="4536" w:firstLine="142"/>
        <w:jc w:val="both"/>
        <w:rPr>
          <w:sz w:val="30"/>
          <w:szCs w:val="30"/>
        </w:rPr>
      </w:pPr>
    </w:p>
    <w:p w:rsidR="00AE765E" w:rsidRPr="001B6275" w:rsidRDefault="00AE765E" w:rsidP="00AE765E">
      <w:pPr>
        <w:tabs>
          <w:tab w:val="left" w:pos="6804"/>
        </w:tabs>
        <w:spacing w:line="280" w:lineRule="exact"/>
        <w:ind w:right="4536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507"/>
        <w:gridCol w:w="1333"/>
        <w:gridCol w:w="3202"/>
      </w:tblGrid>
      <w:tr w:rsidR="001B6275" w:rsidRPr="001B6275" w:rsidTr="0002200D">
        <w:tc>
          <w:tcPr>
            <w:tcW w:w="813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№ п/п</w:t>
            </w:r>
          </w:p>
        </w:tc>
        <w:tc>
          <w:tcPr>
            <w:tcW w:w="4507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Наименование учреждения общего среднего образования</w:t>
            </w:r>
          </w:p>
        </w:tc>
        <w:tc>
          <w:tcPr>
            <w:tcW w:w="1333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3202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Учебные предметы, изучаемые на повышенном уровне</w:t>
            </w:r>
          </w:p>
        </w:tc>
      </w:tr>
      <w:tr w:rsidR="001B6275" w:rsidRPr="001B6275" w:rsidTr="0002200D">
        <w:trPr>
          <w:trHeight w:val="111"/>
        </w:trPr>
        <w:tc>
          <w:tcPr>
            <w:tcW w:w="813" w:type="dxa"/>
            <w:shd w:val="clear" w:color="auto" w:fill="auto"/>
          </w:tcPr>
          <w:p w:rsidR="00AE765E" w:rsidRPr="001B6275" w:rsidRDefault="00AE765E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AE765E" w:rsidRPr="001B6275" w:rsidRDefault="00E10BA3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Государственное учреждение образования (далее-</w:t>
            </w:r>
            <w:r w:rsidR="00AE765E" w:rsidRPr="001B6275">
              <w:rPr>
                <w:sz w:val="28"/>
                <w:szCs w:val="28"/>
              </w:rPr>
              <w:t>ГУО</w:t>
            </w:r>
            <w:r w:rsidR="00342179" w:rsidRPr="001B6275">
              <w:rPr>
                <w:sz w:val="28"/>
                <w:szCs w:val="28"/>
              </w:rPr>
              <w:t>)</w:t>
            </w:r>
            <w:r w:rsidR="00AE765E" w:rsidRPr="001B6275">
              <w:rPr>
                <w:sz w:val="28"/>
                <w:szCs w:val="28"/>
              </w:rPr>
              <w:t xml:space="preserve"> «</w:t>
            </w:r>
            <w:r w:rsidR="00D448FE" w:rsidRPr="001B6275">
              <w:rPr>
                <w:sz w:val="28"/>
                <w:szCs w:val="28"/>
              </w:rPr>
              <w:t>С</w:t>
            </w:r>
            <w:r w:rsidR="00AE765E" w:rsidRPr="001B6275">
              <w:rPr>
                <w:sz w:val="28"/>
                <w:szCs w:val="28"/>
              </w:rPr>
              <w:t>редняя школа</w:t>
            </w:r>
            <w:r w:rsidR="00D448FE" w:rsidRPr="001B6275">
              <w:rPr>
                <w:sz w:val="28"/>
                <w:szCs w:val="28"/>
              </w:rPr>
              <w:t xml:space="preserve"> № 1 г. Марьина Горка</w:t>
            </w:r>
            <w:r w:rsidR="00AE765E" w:rsidRPr="001B6275">
              <w:rPr>
                <w:sz w:val="28"/>
                <w:szCs w:val="28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</w:t>
            </w:r>
            <w:r w:rsidR="001B6275" w:rsidRPr="001B6275">
              <w:rPr>
                <w:sz w:val="28"/>
                <w:szCs w:val="28"/>
                <w:lang w:val="en-US"/>
              </w:rPr>
              <w:t>I</w:t>
            </w:r>
            <w:r w:rsidR="00DA4E87" w:rsidRPr="001B6275">
              <w:rPr>
                <w:sz w:val="28"/>
                <w:szCs w:val="28"/>
                <w:lang w:val="en-US"/>
              </w:rPr>
              <w:t>I</w:t>
            </w:r>
            <w:r w:rsidRPr="003A1857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«А»</w:t>
            </w:r>
          </w:p>
          <w:p w:rsidR="001B6275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Pr="003A1857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«Б»</w:t>
            </w:r>
          </w:p>
          <w:p w:rsidR="001B6275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Pr="003A1857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«В»</w:t>
            </w:r>
          </w:p>
        </w:tc>
        <w:tc>
          <w:tcPr>
            <w:tcW w:w="3202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137BC1">
        <w:trPr>
          <w:trHeight w:val="90"/>
        </w:trPr>
        <w:tc>
          <w:tcPr>
            <w:tcW w:w="813" w:type="dxa"/>
            <w:shd w:val="clear" w:color="auto" w:fill="auto"/>
          </w:tcPr>
          <w:p w:rsidR="00AE765E" w:rsidRPr="001B6275" w:rsidRDefault="00AE765E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AE765E" w:rsidRPr="001B6275" w:rsidRDefault="00AE765E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2 г. Марьина Горка»</w:t>
            </w:r>
          </w:p>
        </w:tc>
        <w:tc>
          <w:tcPr>
            <w:tcW w:w="1333" w:type="dxa"/>
            <w:shd w:val="clear" w:color="auto" w:fill="auto"/>
          </w:tcPr>
          <w:p w:rsidR="00AE765E" w:rsidRPr="001B6275" w:rsidRDefault="001B6275" w:rsidP="0053164C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VI</w:t>
            </w:r>
            <w:r w:rsidRPr="003A1857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«В»</w:t>
            </w:r>
          </w:p>
          <w:p w:rsidR="001B6275" w:rsidRPr="001B6275" w:rsidRDefault="001B6275" w:rsidP="001B6275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VII</w:t>
            </w:r>
            <w:r w:rsidRPr="003A1857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«А»</w:t>
            </w:r>
          </w:p>
          <w:p w:rsidR="001B6275" w:rsidRPr="003A1857" w:rsidRDefault="001B6275" w:rsidP="0053164C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Pr="003A1857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«А»</w:t>
            </w:r>
          </w:p>
        </w:tc>
        <w:tc>
          <w:tcPr>
            <w:tcW w:w="3202" w:type="dxa"/>
            <w:shd w:val="clear" w:color="auto" w:fill="auto"/>
          </w:tcPr>
          <w:p w:rsidR="001B6275" w:rsidRPr="001B6275" w:rsidRDefault="001B6275" w:rsidP="001B627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B6275" w:rsidRPr="001B6275" w:rsidRDefault="001B6275" w:rsidP="001B627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AE765E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rPr>
          <w:trHeight w:val="420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3 г. Марьина Горка»</w:t>
            </w:r>
          </w:p>
        </w:tc>
        <w:tc>
          <w:tcPr>
            <w:tcW w:w="1333" w:type="dxa"/>
            <w:shd w:val="clear" w:color="auto" w:fill="auto"/>
          </w:tcPr>
          <w:p w:rsidR="0053164C" w:rsidRDefault="0053164C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V </w:t>
            </w:r>
            <w:r w:rsidRPr="001B6275">
              <w:rPr>
                <w:sz w:val="28"/>
                <w:szCs w:val="28"/>
              </w:rPr>
              <w:t>«Б»</w:t>
            </w:r>
          </w:p>
          <w:p w:rsidR="001B6275" w:rsidRPr="001B6275" w:rsidRDefault="003A1857" w:rsidP="003A185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I</w:t>
            </w:r>
            <w:r w:rsidRPr="001B6275">
              <w:rPr>
                <w:sz w:val="28"/>
                <w:szCs w:val="28"/>
                <w:lang w:val="en-US"/>
              </w:rPr>
              <w:t xml:space="preserve"> </w:t>
            </w:r>
            <w:r w:rsidRPr="001B6275">
              <w:rPr>
                <w:sz w:val="28"/>
                <w:szCs w:val="28"/>
              </w:rPr>
              <w:t>«Б»</w:t>
            </w:r>
          </w:p>
        </w:tc>
        <w:tc>
          <w:tcPr>
            <w:tcW w:w="3202" w:type="dxa"/>
            <w:shd w:val="clear" w:color="auto" w:fill="auto"/>
          </w:tcPr>
          <w:p w:rsidR="0053164C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3A1857" w:rsidRPr="001B6275" w:rsidRDefault="003A1857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4 г. Марьина Горка»</w:t>
            </w:r>
          </w:p>
        </w:tc>
        <w:tc>
          <w:tcPr>
            <w:tcW w:w="1333" w:type="dxa"/>
            <w:shd w:val="clear" w:color="auto" w:fill="auto"/>
          </w:tcPr>
          <w:p w:rsidR="0053164C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="0053164C" w:rsidRPr="001B6275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Марьиногорская</w:t>
            </w:r>
            <w:proofErr w:type="spellEnd"/>
            <w:r w:rsidRPr="001B6275">
              <w:rPr>
                <w:sz w:val="28"/>
                <w:szCs w:val="28"/>
              </w:rPr>
              <w:t xml:space="preserve"> гимназия»</w:t>
            </w:r>
          </w:p>
        </w:tc>
        <w:tc>
          <w:tcPr>
            <w:tcW w:w="1333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VIII </w:t>
            </w:r>
            <w:r w:rsidRPr="001B6275">
              <w:rPr>
                <w:sz w:val="28"/>
                <w:szCs w:val="28"/>
              </w:rPr>
              <w:t>«А»</w:t>
            </w:r>
          </w:p>
          <w:p w:rsidR="00CD51AF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</w:p>
          <w:p w:rsidR="00CD51AF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VIII </w:t>
            </w:r>
            <w:r w:rsidRPr="001B6275">
              <w:rPr>
                <w:sz w:val="28"/>
                <w:szCs w:val="28"/>
              </w:rPr>
              <w:t>«Б»</w:t>
            </w:r>
          </w:p>
          <w:p w:rsidR="00CD51AF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</w:p>
          <w:p w:rsidR="00CD51AF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IX </w:t>
            </w:r>
            <w:r w:rsidRPr="001B6275">
              <w:rPr>
                <w:sz w:val="28"/>
                <w:szCs w:val="28"/>
              </w:rPr>
              <w:t>«А»</w:t>
            </w:r>
          </w:p>
          <w:p w:rsidR="00CD51AF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IX </w:t>
            </w:r>
            <w:r w:rsidRPr="001B6275">
              <w:rPr>
                <w:sz w:val="28"/>
                <w:szCs w:val="28"/>
              </w:rPr>
              <w:t>«Б»</w:t>
            </w:r>
          </w:p>
          <w:p w:rsidR="00CD51AF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IX </w:t>
            </w:r>
            <w:r w:rsidRPr="001B6275">
              <w:rPr>
                <w:sz w:val="28"/>
                <w:szCs w:val="28"/>
              </w:rPr>
              <w:t>«В»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  <w:r w:rsidR="00CD51AF" w:rsidRPr="001B6275">
              <w:rPr>
                <w:sz w:val="28"/>
                <w:szCs w:val="28"/>
              </w:rPr>
              <w:t>, русский язык</w:t>
            </w:r>
          </w:p>
          <w:p w:rsidR="00CD51AF" w:rsidRPr="001B6275" w:rsidRDefault="00CD51AF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язык, математика</w:t>
            </w:r>
          </w:p>
          <w:p w:rsidR="00CD51AF" w:rsidRPr="001B6275" w:rsidRDefault="00CD51AF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CD51AF" w:rsidRPr="001B6275" w:rsidRDefault="00CD51AF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CD51AF" w:rsidRPr="001B6275" w:rsidRDefault="00CD51AF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rPr>
          <w:trHeight w:val="375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Дукорск</w:t>
            </w:r>
            <w:r w:rsidR="001B6275" w:rsidRPr="001B6275">
              <w:rPr>
                <w:sz w:val="28"/>
                <w:szCs w:val="28"/>
              </w:rPr>
              <w:t>ая</w:t>
            </w:r>
            <w:proofErr w:type="spellEnd"/>
            <w:r w:rsidR="001B6275" w:rsidRPr="001B6275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средняя школа»</w:t>
            </w:r>
          </w:p>
        </w:tc>
        <w:tc>
          <w:tcPr>
            <w:tcW w:w="1333" w:type="dxa"/>
            <w:shd w:val="clear" w:color="auto" w:fill="auto"/>
          </w:tcPr>
          <w:p w:rsidR="0053164C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rPr>
          <w:trHeight w:val="90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«Дубровская средняя школа»</w:t>
            </w:r>
          </w:p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V</w:t>
            </w:r>
            <w:r w:rsidR="001B6275" w:rsidRPr="001B627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немецкий язык</w:t>
            </w:r>
          </w:p>
        </w:tc>
      </w:tr>
      <w:tr w:rsidR="001B6275" w:rsidRPr="001B6275" w:rsidTr="0002200D">
        <w:trPr>
          <w:trHeight w:val="90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Зазерская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школа»</w:t>
            </w:r>
          </w:p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53164C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белорусский язык</w:t>
            </w:r>
          </w:p>
        </w:tc>
      </w:tr>
      <w:tr w:rsidR="001B6275" w:rsidRPr="001B6275" w:rsidTr="0002200D">
        <w:trPr>
          <w:trHeight w:val="135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Пережирская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 им. А.Е. </w:t>
            </w:r>
            <w:proofErr w:type="spellStart"/>
            <w:r w:rsidRPr="001B6275">
              <w:rPr>
                <w:sz w:val="28"/>
                <w:szCs w:val="28"/>
              </w:rPr>
              <w:t>Гуриновича</w:t>
            </w:r>
            <w:proofErr w:type="spellEnd"/>
            <w:r w:rsidRPr="001B6275">
              <w:rPr>
                <w:sz w:val="28"/>
                <w:szCs w:val="28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:rsidR="00156998" w:rsidRPr="001B6275" w:rsidRDefault="00156998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VI </w:t>
            </w:r>
          </w:p>
          <w:p w:rsidR="00156998" w:rsidRPr="001B6275" w:rsidRDefault="00156998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56998" w:rsidRPr="001B6275" w:rsidRDefault="00156998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rPr>
          <w:trHeight w:val="90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«Правдинская средняя школа»</w:t>
            </w:r>
          </w:p>
        </w:tc>
        <w:tc>
          <w:tcPr>
            <w:tcW w:w="1333" w:type="dxa"/>
            <w:shd w:val="clear" w:color="auto" w:fill="auto"/>
          </w:tcPr>
          <w:p w:rsidR="001B6275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V</w:t>
            </w:r>
          </w:p>
          <w:p w:rsidR="0053164C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rPr>
          <w:trHeight w:val="90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Руденская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школа»</w:t>
            </w:r>
          </w:p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53164C" w:rsidRPr="001B6275" w:rsidRDefault="00156998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VI</w:t>
            </w:r>
            <w:r w:rsidR="0053164C" w:rsidRPr="001B6275">
              <w:rPr>
                <w:sz w:val="28"/>
                <w:szCs w:val="28"/>
                <w:lang w:val="en-US"/>
              </w:rPr>
              <w:t xml:space="preserve"> </w:t>
            </w:r>
            <w:r w:rsidR="0053164C" w:rsidRPr="001B6275">
              <w:rPr>
                <w:sz w:val="28"/>
                <w:szCs w:val="28"/>
              </w:rPr>
              <w:t>«А»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rPr>
          <w:trHeight w:val="138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Свислочская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1B6275">
              <w:rPr>
                <w:sz w:val="28"/>
                <w:szCs w:val="28"/>
              </w:rPr>
              <w:t>А.Г.Червякова</w:t>
            </w:r>
            <w:proofErr w:type="spellEnd"/>
            <w:r w:rsidRPr="001B6275">
              <w:rPr>
                <w:sz w:val="28"/>
                <w:szCs w:val="28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</w:t>
            </w:r>
            <w:r w:rsidR="001B6275" w:rsidRPr="001B6275">
              <w:rPr>
                <w:sz w:val="28"/>
                <w:szCs w:val="28"/>
                <w:lang w:val="en-US"/>
              </w:rPr>
              <w:t>I</w:t>
            </w:r>
            <w:r w:rsidRPr="001B6275">
              <w:rPr>
                <w:sz w:val="28"/>
                <w:szCs w:val="28"/>
              </w:rPr>
              <w:t xml:space="preserve"> «Б»</w:t>
            </w:r>
          </w:p>
          <w:p w:rsidR="001B6275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VII</w:t>
            </w:r>
            <w:r w:rsidRPr="001B6275">
              <w:rPr>
                <w:sz w:val="28"/>
                <w:szCs w:val="28"/>
              </w:rPr>
              <w:t xml:space="preserve"> «А»</w:t>
            </w:r>
          </w:p>
          <w:p w:rsidR="001B6275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VII</w:t>
            </w:r>
            <w:r w:rsidRPr="001B6275">
              <w:rPr>
                <w:sz w:val="28"/>
                <w:szCs w:val="28"/>
              </w:rPr>
              <w:t xml:space="preserve"> «Б»</w:t>
            </w:r>
          </w:p>
          <w:p w:rsidR="001B6275" w:rsidRPr="001B6275" w:rsidRDefault="001B6275" w:rsidP="001B6275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lastRenderedPageBreak/>
              <w:t>VIII</w:t>
            </w:r>
            <w:r w:rsidRPr="001B6275">
              <w:rPr>
                <w:sz w:val="28"/>
                <w:szCs w:val="28"/>
              </w:rPr>
              <w:t xml:space="preserve"> «Б»</w:t>
            </w:r>
          </w:p>
          <w:p w:rsidR="001B6275" w:rsidRPr="001B6275" w:rsidRDefault="001B6275" w:rsidP="001B6275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IX </w:t>
            </w:r>
            <w:r w:rsidRPr="001B6275">
              <w:rPr>
                <w:sz w:val="28"/>
                <w:szCs w:val="28"/>
              </w:rPr>
              <w:t>«А»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lastRenderedPageBreak/>
              <w:t>английский язык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lastRenderedPageBreak/>
              <w:t>математика</w:t>
            </w:r>
          </w:p>
          <w:p w:rsidR="001B6275" w:rsidRPr="001B6275" w:rsidRDefault="001B6275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математика</w:t>
            </w:r>
          </w:p>
        </w:tc>
      </w:tr>
      <w:tr w:rsidR="001B6275" w:rsidRPr="001B6275" w:rsidTr="0002200D">
        <w:tc>
          <w:tcPr>
            <w:tcW w:w="813" w:type="dxa"/>
            <w:vMerge w:val="restart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1 п. Дружный»</w:t>
            </w:r>
          </w:p>
        </w:tc>
        <w:tc>
          <w:tcPr>
            <w:tcW w:w="1333" w:type="dxa"/>
            <w:shd w:val="clear" w:color="auto" w:fill="auto"/>
          </w:tcPr>
          <w:p w:rsidR="0053164C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="0053164C" w:rsidRPr="001B6275">
              <w:rPr>
                <w:sz w:val="28"/>
                <w:szCs w:val="28"/>
                <w:lang w:val="en-US"/>
              </w:rPr>
              <w:t xml:space="preserve"> </w:t>
            </w:r>
            <w:r w:rsidR="0053164C" w:rsidRPr="001B6275">
              <w:rPr>
                <w:sz w:val="28"/>
                <w:szCs w:val="28"/>
              </w:rPr>
              <w:t>«А»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c>
          <w:tcPr>
            <w:tcW w:w="813" w:type="dxa"/>
            <w:vMerge/>
            <w:shd w:val="clear" w:color="auto" w:fill="auto"/>
            <w:vAlign w:val="center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4507" w:type="dxa"/>
            <w:vMerge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53164C" w:rsidRPr="001B6275" w:rsidRDefault="00CD51AF" w:rsidP="00CD51A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="0053164C" w:rsidRPr="001B6275">
              <w:rPr>
                <w:sz w:val="28"/>
                <w:szCs w:val="28"/>
                <w:lang w:val="en-US"/>
              </w:rPr>
              <w:t xml:space="preserve"> </w:t>
            </w:r>
            <w:r w:rsidR="0053164C" w:rsidRPr="001B6275">
              <w:rPr>
                <w:sz w:val="28"/>
                <w:szCs w:val="28"/>
              </w:rPr>
              <w:t>«Б»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1B6275" w:rsidRPr="001B6275" w:rsidTr="0002200D">
        <w:tc>
          <w:tcPr>
            <w:tcW w:w="813" w:type="dxa"/>
            <w:vMerge/>
            <w:shd w:val="clear" w:color="auto" w:fill="auto"/>
            <w:vAlign w:val="center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4507" w:type="dxa"/>
            <w:vMerge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53164C" w:rsidRPr="001B6275" w:rsidRDefault="00CD51AF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  <w:r w:rsidR="0053164C" w:rsidRPr="001B6275">
              <w:rPr>
                <w:sz w:val="28"/>
                <w:szCs w:val="28"/>
                <w:lang w:val="en-US"/>
              </w:rPr>
              <w:t xml:space="preserve"> </w:t>
            </w:r>
            <w:r w:rsidR="0053164C" w:rsidRPr="001B6275">
              <w:rPr>
                <w:sz w:val="28"/>
                <w:szCs w:val="28"/>
              </w:rPr>
              <w:t>«Г»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</w:t>
            </w:r>
          </w:p>
        </w:tc>
      </w:tr>
      <w:tr w:rsidR="0053164C" w:rsidRPr="001B6275" w:rsidTr="0002200D">
        <w:trPr>
          <w:trHeight w:val="413"/>
        </w:trPr>
        <w:tc>
          <w:tcPr>
            <w:tcW w:w="813" w:type="dxa"/>
            <w:shd w:val="clear" w:color="auto" w:fill="auto"/>
          </w:tcPr>
          <w:p w:rsidR="0053164C" w:rsidRPr="001B6275" w:rsidRDefault="0053164C" w:rsidP="00516447">
            <w:pPr>
              <w:pStyle w:val="a3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53164C" w:rsidRPr="001B6275" w:rsidRDefault="0053164C" w:rsidP="0051644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«Шацкая средняя школа»</w:t>
            </w:r>
            <w:r w:rsidRPr="001B627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:rsidR="0053164C" w:rsidRPr="001B6275" w:rsidRDefault="001B6275" w:rsidP="0002200D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3202" w:type="dxa"/>
            <w:shd w:val="clear" w:color="auto" w:fill="auto"/>
          </w:tcPr>
          <w:p w:rsidR="0053164C" w:rsidRPr="001B6275" w:rsidRDefault="0053164C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белорусский язык</w:t>
            </w:r>
          </w:p>
        </w:tc>
      </w:tr>
    </w:tbl>
    <w:p w:rsidR="00AE765E" w:rsidRPr="001B6275" w:rsidRDefault="00AE765E" w:rsidP="00AE765E">
      <w:pPr>
        <w:tabs>
          <w:tab w:val="left" w:pos="9639"/>
        </w:tabs>
        <w:spacing w:line="28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AE765E" w:rsidRPr="001B6275" w:rsidSect="00932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BC" w:rsidRDefault="00675EBC">
      <w:r>
        <w:separator/>
      </w:r>
    </w:p>
  </w:endnote>
  <w:endnote w:type="continuationSeparator" w:id="0">
    <w:p w:rsidR="00675EBC" w:rsidRDefault="0067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675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675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675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BC" w:rsidRDefault="00675EBC">
      <w:r>
        <w:separator/>
      </w:r>
    </w:p>
  </w:footnote>
  <w:footnote w:type="continuationSeparator" w:id="0">
    <w:p w:rsidR="00675EBC" w:rsidRDefault="0067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675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4D" w:rsidRPr="00422F09" w:rsidRDefault="00C62166" w:rsidP="0018354D">
    <w:pPr>
      <w:pStyle w:val="a4"/>
      <w:jc w:val="center"/>
      <w:rPr>
        <w:sz w:val="28"/>
        <w:lang w:val="ru-RU"/>
      </w:rPr>
    </w:pPr>
    <w:r>
      <w:rPr>
        <w:sz w:val="28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675E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C5756"/>
    <w:multiLevelType w:val="hybridMultilevel"/>
    <w:tmpl w:val="7C74D4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D0411"/>
    <w:multiLevelType w:val="multilevel"/>
    <w:tmpl w:val="C6E614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65E"/>
    <w:rsid w:val="0002200D"/>
    <w:rsid w:val="00023110"/>
    <w:rsid w:val="0008375D"/>
    <w:rsid w:val="000F5A5C"/>
    <w:rsid w:val="00106D62"/>
    <w:rsid w:val="001316E0"/>
    <w:rsid w:val="00137BC1"/>
    <w:rsid w:val="00156998"/>
    <w:rsid w:val="001744A9"/>
    <w:rsid w:val="00197C5D"/>
    <w:rsid w:val="001B6275"/>
    <w:rsid w:val="002002A0"/>
    <w:rsid w:val="002525B4"/>
    <w:rsid w:val="002610EF"/>
    <w:rsid w:val="00266220"/>
    <w:rsid w:val="0026775E"/>
    <w:rsid w:val="00282968"/>
    <w:rsid w:val="00293193"/>
    <w:rsid w:val="0031098D"/>
    <w:rsid w:val="00342179"/>
    <w:rsid w:val="003509BA"/>
    <w:rsid w:val="00381AF5"/>
    <w:rsid w:val="003A1857"/>
    <w:rsid w:val="003C6524"/>
    <w:rsid w:val="003E2C53"/>
    <w:rsid w:val="003F3571"/>
    <w:rsid w:val="003F6E3A"/>
    <w:rsid w:val="00466AF3"/>
    <w:rsid w:val="00483CDF"/>
    <w:rsid w:val="004A2EF3"/>
    <w:rsid w:val="004A4A36"/>
    <w:rsid w:val="004D7671"/>
    <w:rsid w:val="004E50FF"/>
    <w:rsid w:val="004F283C"/>
    <w:rsid w:val="00516447"/>
    <w:rsid w:val="0053164C"/>
    <w:rsid w:val="00541468"/>
    <w:rsid w:val="00565DB2"/>
    <w:rsid w:val="00582F89"/>
    <w:rsid w:val="005D1E8E"/>
    <w:rsid w:val="005D3C3B"/>
    <w:rsid w:val="006044BD"/>
    <w:rsid w:val="0064489B"/>
    <w:rsid w:val="00675EBC"/>
    <w:rsid w:val="006A09DA"/>
    <w:rsid w:val="006B5218"/>
    <w:rsid w:val="006C4926"/>
    <w:rsid w:val="00782D96"/>
    <w:rsid w:val="00783CE9"/>
    <w:rsid w:val="007A1481"/>
    <w:rsid w:val="007A6B9D"/>
    <w:rsid w:val="007C3BDE"/>
    <w:rsid w:val="007C7158"/>
    <w:rsid w:val="007D71DA"/>
    <w:rsid w:val="00815E68"/>
    <w:rsid w:val="0082037B"/>
    <w:rsid w:val="00897EBA"/>
    <w:rsid w:val="00927DD9"/>
    <w:rsid w:val="009656D8"/>
    <w:rsid w:val="0098394C"/>
    <w:rsid w:val="00991F56"/>
    <w:rsid w:val="009A5179"/>
    <w:rsid w:val="009B665C"/>
    <w:rsid w:val="009C024B"/>
    <w:rsid w:val="009E009A"/>
    <w:rsid w:val="00A06865"/>
    <w:rsid w:val="00A23CDC"/>
    <w:rsid w:val="00A56C1F"/>
    <w:rsid w:val="00A73EFF"/>
    <w:rsid w:val="00AC044F"/>
    <w:rsid w:val="00AE765E"/>
    <w:rsid w:val="00B3492A"/>
    <w:rsid w:val="00B76160"/>
    <w:rsid w:val="00BA5653"/>
    <w:rsid w:val="00BC661E"/>
    <w:rsid w:val="00BE4872"/>
    <w:rsid w:val="00BE5FBD"/>
    <w:rsid w:val="00C51FD3"/>
    <w:rsid w:val="00C62166"/>
    <w:rsid w:val="00CD51AF"/>
    <w:rsid w:val="00D13B2F"/>
    <w:rsid w:val="00D448FE"/>
    <w:rsid w:val="00D6300C"/>
    <w:rsid w:val="00DA4E87"/>
    <w:rsid w:val="00E10BA3"/>
    <w:rsid w:val="00E1627D"/>
    <w:rsid w:val="00EA1A05"/>
    <w:rsid w:val="00ED082B"/>
    <w:rsid w:val="00EE3EC3"/>
    <w:rsid w:val="00F2621D"/>
    <w:rsid w:val="00F95879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D1F8A-3336-42E6-972F-3C26A52A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65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E76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765E"/>
    <w:rPr>
      <w:rFonts w:eastAsia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E7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65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2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FB7F-46BC-4CBC-8842-0D8587CF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124</cp:lastModifiedBy>
  <cp:revision>67</cp:revision>
  <cp:lastPrinted>2023-09-01T08:19:00Z</cp:lastPrinted>
  <dcterms:created xsi:type="dcterms:W3CDTF">2022-08-30T05:50:00Z</dcterms:created>
  <dcterms:modified xsi:type="dcterms:W3CDTF">2023-10-12T12:37:00Z</dcterms:modified>
</cp:coreProperties>
</file>